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7A0E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>[</w:t>
      </w:r>
      <w:r w:rsidRPr="00F317BC">
        <w:rPr>
          <w:rFonts w:ascii="Arial" w:hAnsi="Arial" w:cs="Arial"/>
          <w:i/>
          <w:iCs/>
          <w:color w:val="auto"/>
          <w:lang w:val="fr-CH"/>
        </w:rPr>
        <w:t>Nom de l’entreprise]</w:t>
      </w:r>
    </w:p>
    <w:p w14:paraId="56FA20CF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[Nom de l’interlocuteur]</w:t>
      </w:r>
    </w:p>
    <w:p w14:paraId="54C9881B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[Rue, numéro]</w:t>
      </w:r>
    </w:p>
    <w:p w14:paraId="527744A8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[NPA, localité</w:t>
      </w:r>
      <w:r w:rsidRPr="00F317BC">
        <w:rPr>
          <w:rFonts w:ascii="Arial" w:hAnsi="Arial" w:cs="Arial"/>
          <w:color w:val="auto"/>
          <w:lang w:val="fr-CH"/>
        </w:rPr>
        <w:t>]</w:t>
      </w:r>
    </w:p>
    <w:p w14:paraId="4491BA7F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</w:p>
    <w:p w14:paraId="25AC6F55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</w:p>
    <w:p w14:paraId="6337D782" w14:textId="77777777" w:rsidR="007C6897" w:rsidRPr="00F317BC" w:rsidRDefault="007C6897" w:rsidP="007C6897">
      <w:pPr>
        <w:pStyle w:val="Default"/>
        <w:tabs>
          <w:tab w:val="left" w:pos="5670"/>
        </w:tabs>
        <w:ind w:left="5664"/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ab/>
      </w:r>
      <w:r w:rsidRPr="00F317BC">
        <w:rPr>
          <w:rFonts w:ascii="Arial" w:hAnsi="Arial" w:cs="Arial"/>
          <w:i/>
          <w:iCs/>
          <w:color w:val="auto"/>
          <w:lang w:val="fr-CH"/>
        </w:rPr>
        <w:t>Nom de l’entreprise du destinataire]</w:t>
      </w:r>
    </w:p>
    <w:p w14:paraId="705388F0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[Nom de l’interlocuteur]</w:t>
      </w:r>
    </w:p>
    <w:p w14:paraId="4FB962E9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[Rue, numéro]</w:t>
      </w:r>
    </w:p>
    <w:p w14:paraId="16146B13" w14:textId="77777777" w:rsidR="007C6897" w:rsidRPr="00F317BC" w:rsidRDefault="007C6897" w:rsidP="007C6897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[NPA, localité]</w:t>
      </w:r>
      <w:r w:rsidRPr="00F317BC">
        <w:rPr>
          <w:rFonts w:ascii="Arial" w:hAnsi="Arial" w:cs="Arial"/>
          <w:color w:val="auto"/>
          <w:lang w:val="fr-CH"/>
        </w:rPr>
        <w:tab/>
      </w:r>
    </w:p>
    <w:p w14:paraId="102EB114" w14:textId="2EED79A6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0D58B3E" w14:textId="77777777" w:rsidR="000751E5" w:rsidRPr="003E357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Pr="007C6897" w:rsidRDefault="00560A56" w:rsidP="00D9678A">
      <w:pPr>
        <w:pStyle w:val="Default"/>
        <w:rPr>
          <w:rFonts w:ascii="Arial" w:hAnsi="Arial" w:cs="Arial"/>
          <w:b/>
          <w:bCs/>
          <w:color w:val="auto"/>
          <w:lang w:val="fr-CH"/>
        </w:rPr>
      </w:pPr>
    </w:p>
    <w:p w14:paraId="01E44ABD" w14:textId="63467686" w:rsidR="007C6897" w:rsidRDefault="00412FCA" w:rsidP="007C6897">
      <w:pPr>
        <w:pStyle w:val="Default"/>
        <w:rPr>
          <w:rFonts w:ascii="Arial" w:hAnsi="Arial" w:cs="Arial"/>
          <w:b/>
          <w:bCs/>
          <w:color w:val="auto"/>
          <w:lang w:val="fr-CH"/>
        </w:rPr>
      </w:pPr>
      <w:r w:rsidRPr="00412FCA">
        <w:rPr>
          <w:rFonts w:ascii="Arial" w:hAnsi="Arial" w:cs="Arial"/>
          <w:b/>
          <w:bCs/>
          <w:color w:val="auto"/>
          <w:lang w:val="fr-CH"/>
        </w:rPr>
        <w:t>Nous passons à l’envoi de factures numérique – sautez le pas dès maintenant!</w:t>
      </w:r>
    </w:p>
    <w:p w14:paraId="5F7666F7" w14:textId="77777777" w:rsidR="00412FCA" w:rsidRDefault="00412FCA" w:rsidP="007C6897">
      <w:pPr>
        <w:pStyle w:val="Default"/>
        <w:rPr>
          <w:rFonts w:ascii="Arial" w:hAnsi="Arial" w:cs="Arial"/>
          <w:b/>
          <w:bCs/>
          <w:color w:val="auto"/>
          <w:lang w:val="fr-CH"/>
        </w:rPr>
      </w:pPr>
    </w:p>
    <w:p w14:paraId="5A019555" w14:textId="77777777" w:rsidR="00412FCA" w:rsidRPr="007C6897" w:rsidRDefault="00412FCA" w:rsidP="007C6897">
      <w:pPr>
        <w:pStyle w:val="Default"/>
        <w:rPr>
          <w:rFonts w:ascii="Arial" w:hAnsi="Arial" w:cs="Arial"/>
          <w:b/>
          <w:bCs/>
          <w:color w:val="auto"/>
          <w:sz w:val="28"/>
          <w:szCs w:val="28"/>
          <w:lang w:val="fr-CH"/>
        </w:rPr>
      </w:pPr>
    </w:p>
    <w:p w14:paraId="2E13E19E" w14:textId="77777777" w:rsidR="007C6897" w:rsidRPr="007C6897" w:rsidRDefault="007C6897" w:rsidP="007C6897">
      <w:pPr>
        <w:pStyle w:val="Default"/>
        <w:rPr>
          <w:rFonts w:ascii="Arial" w:hAnsi="Arial" w:cs="Arial"/>
          <w:color w:val="auto"/>
          <w:lang w:val="fr-CH"/>
        </w:rPr>
      </w:pPr>
      <w:r w:rsidRPr="007C6897">
        <w:rPr>
          <w:rFonts w:ascii="Arial" w:hAnsi="Arial" w:cs="Arial"/>
          <w:color w:val="auto"/>
          <w:lang w:val="fr-CH"/>
        </w:rPr>
        <w:t>[</w:t>
      </w:r>
      <w:r w:rsidRPr="007C6897">
        <w:rPr>
          <w:rFonts w:ascii="Arial" w:hAnsi="Arial" w:cs="Arial"/>
          <w:i/>
          <w:iCs/>
          <w:color w:val="auto"/>
          <w:lang w:val="fr-CH"/>
        </w:rPr>
        <w:t>Monsieur, Madame</w:t>
      </w:r>
      <w:r w:rsidRPr="007C6897">
        <w:rPr>
          <w:rFonts w:ascii="Arial" w:hAnsi="Arial" w:cs="Arial"/>
          <w:color w:val="auto"/>
          <w:lang w:val="fr-CH"/>
        </w:rPr>
        <w:t>]</w:t>
      </w:r>
    </w:p>
    <w:p w14:paraId="4BC343A4" w14:textId="77777777" w:rsidR="007C6897" w:rsidRPr="007C6897" w:rsidRDefault="007C6897" w:rsidP="007C6897">
      <w:pPr>
        <w:pStyle w:val="Default"/>
        <w:rPr>
          <w:rFonts w:ascii="Arial" w:hAnsi="Arial" w:cs="Arial"/>
          <w:color w:val="auto"/>
          <w:lang w:val="fr-CH"/>
        </w:rPr>
      </w:pPr>
    </w:p>
    <w:p w14:paraId="1D06C1DF" w14:textId="49CD0DC0" w:rsidR="007C6897" w:rsidRPr="007C6897" w:rsidRDefault="007C6897" w:rsidP="007C6897">
      <w:pPr>
        <w:spacing w:line="240" w:lineRule="auto"/>
        <w:rPr>
          <w:color w:val="000000"/>
          <w:sz w:val="24"/>
          <w:szCs w:val="24"/>
          <w:lang w:val="fr-CH"/>
        </w:rPr>
      </w:pPr>
      <w:r w:rsidRPr="007C6897">
        <w:rPr>
          <w:color w:val="000000"/>
          <w:sz w:val="24"/>
          <w:szCs w:val="24"/>
          <w:lang w:val="fr-CH"/>
        </w:rPr>
        <w:t xml:space="preserve">Nous avons posé les bases afin de numériser et de simplifier avec vous nos processus: </w:t>
      </w:r>
      <w:r w:rsidR="00412FCA" w:rsidRPr="00412FCA">
        <w:rPr>
          <w:color w:val="000000"/>
          <w:sz w:val="24"/>
          <w:szCs w:val="24"/>
          <w:lang w:val="fr-CH"/>
        </w:rPr>
        <w:t>dès maintenant, nous envoyons nos factures à nos partenaires commerciaux par la voie électronique, sous forme de facture numérique structurée B2B via l’interface de PostFinance.</w:t>
      </w:r>
    </w:p>
    <w:p w14:paraId="174E27C1" w14:textId="6D7A5CB6" w:rsidR="00DB6BC0" w:rsidRDefault="00DB6BC0" w:rsidP="00DB6BC0">
      <w:pPr>
        <w:pStyle w:val="Default"/>
        <w:rPr>
          <w:rFonts w:ascii="Arial" w:hAnsi="Arial" w:cs="Arial"/>
          <w:color w:val="auto"/>
          <w:lang w:val="fr-CH"/>
        </w:rPr>
      </w:pPr>
    </w:p>
    <w:p w14:paraId="53DD03AA" w14:textId="2A78404A" w:rsidR="007C6897" w:rsidRDefault="00412FCA" w:rsidP="00DB6BC0">
      <w:pPr>
        <w:pStyle w:val="Default"/>
        <w:rPr>
          <w:rFonts w:ascii="Arial" w:hAnsi="Arial" w:cs="Arial"/>
          <w:color w:val="auto"/>
          <w:lang w:val="fr-CH"/>
        </w:rPr>
      </w:pPr>
      <w:r w:rsidRPr="00412FCA">
        <w:rPr>
          <w:rFonts w:ascii="Arial" w:hAnsi="Arial" w:cs="Arial"/>
          <w:lang w:val="fr-CH"/>
        </w:rPr>
        <w:t>Vous utilisez déjà la réception électronique d’e-factures B2B?</w:t>
      </w:r>
      <w:r w:rsidR="007C6897" w:rsidRPr="007C6897">
        <w:rPr>
          <w:rFonts w:ascii="Arial" w:hAnsi="Arial" w:cs="Arial"/>
          <w:color w:val="auto"/>
          <w:lang w:val="fr-CH"/>
        </w:rPr>
        <w:t xml:space="preserve"> Veuillez nous communiquer votre ID du destinataire </w:t>
      </w:r>
      <w:r w:rsidR="007C6897">
        <w:rPr>
          <w:rFonts w:ascii="Arial" w:hAnsi="Arial" w:cs="Arial"/>
          <w:color w:val="auto"/>
          <w:lang w:val="fr-CH"/>
        </w:rPr>
        <w:t>par e-mail adresse [</w:t>
      </w:r>
      <w:r w:rsidR="007C6897" w:rsidRPr="007C6897">
        <w:rPr>
          <w:rFonts w:ascii="Arial" w:hAnsi="Arial" w:cs="Arial"/>
          <w:i/>
          <w:iCs/>
          <w:color w:val="auto"/>
          <w:lang w:val="fr-CH"/>
        </w:rPr>
        <w:t>email@email.ch</w:t>
      </w:r>
      <w:r w:rsidR="007C6897">
        <w:rPr>
          <w:rFonts w:ascii="Arial" w:hAnsi="Arial" w:cs="Arial"/>
          <w:color w:val="auto"/>
          <w:lang w:val="fr-CH"/>
        </w:rPr>
        <w:t xml:space="preserve">] </w:t>
      </w:r>
      <w:r w:rsidR="007C6897" w:rsidRPr="007C6897">
        <w:rPr>
          <w:rFonts w:ascii="Arial" w:hAnsi="Arial" w:cs="Arial"/>
          <w:color w:val="auto"/>
          <w:lang w:val="fr-CH"/>
        </w:rPr>
        <w:t>afin que nous puissions vous ajouter à notre répertoire et vous envoyer nos factures par voie électronique à l’avenir</w:t>
      </w:r>
      <w:r w:rsidR="007C6897">
        <w:rPr>
          <w:rFonts w:ascii="Arial" w:hAnsi="Arial" w:cs="Arial"/>
          <w:color w:val="auto"/>
          <w:lang w:val="fr-CH"/>
        </w:rPr>
        <w:t>.</w:t>
      </w:r>
    </w:p>
    <w:p w14:paraId="6CF75506" w14:textId="77777777" w:rsidR="007C6897" w:rsidRDefault="007C6897" w:rsidP="00DB6BC0">
      <w:pPr>
        <w:pStyle w:val="Default"/>
        <w:rPr>
          <w:rFonts w:ascii="Arial" w:hAnsi="Arial" w:cs="Arial"/>
          <w:color w:val="auto"/>
          <w:lang w:val="fr-CH"/>
        </w:rPr>
      </w:pPr>
    </w:p>
    <w:p w14:paraId="5F1C86C6" w14:textId="205616B0" w:rsidR="00412FCA" w:rsidRDefault="00412FCA" w:rsidP="00DB6BC0">
      <w:pPr>
        <w:pStyle w:val="Default"/>
        <w:rPr>
          <w:rFonts w:ascii="Arial" w:hAnsi="Arial" w:cs="Arial"/>
          <w:color w:val="auto"/>
          <w:lang w:val="fr-CH"/>
        </w:rPr>
      </w:pPr>
      <w:r w:rsidRPr="00412FCA">
        <w:rPr>
          <w:rFonts w:ascii="Arial" w:hAnsi="Arial" w:cs="Arial"/>
          <w:color w:val="auto"/>
          <w:lang w:val="fr-CH"/>
        </w:rPr>
        <w:t>Vous ne recevez pas encore d’e-factures B2B? Vous trouverez des informations complémentaires concernant la réception de factures électroniques sur postfinance.ch/e-facture.</w:t>
      </w:r>
    </w:p>
    <w:p w14:paraId="04AFE490" w14:textId="77777777" w:rsidR="00412FCA" w:rsidRDefault="00412FCA" w:rsidP="00DB6BC0">
      <w:pPr>
        <w:pStyle w:val="Default"/>
        <w:rPr>
          <w:rFonts w:ascii="Arial" w:hAnsi="Arial" w:cs="Arial"/>
          <w:color w:val="auto"/>
          <w:lang w:val="fr-CH"/>
        </w:rPr>
      </w:pPr>
    </w:p>
    <w:p w14:paraId="5437D559" w14:textId="77777777" w:rsidR="007C6897" w:rsidRPr="007C6897" w:rsidRDefault="007C6897" w:rsidP="007C6897">
      <w:pPr>
        <w:spacing w:line="240" w:lineRule="auto"/>
        <w:rPr>
          <w:color w:val="000000"/>
          <w:sz w:val="24"/>
          <w:szCs w:val="24"/>
          <w:lang w:val="fr-CH"/>
        </w:rPr>
      </w:pPr>
      <w:r w:rsidRPr="007C6897">
        <w:rPr>
          <w:color w:val="000000"/>
          <w:sz w:val="24"/>
          <w:szCs w:val="24"/>
          <w:lang w:val="fr-CH"/>
        </w:rPr>
        <w:t>Nous nous réjouissons de poursuivre notre fructueuse collaboration.</w:t>
      </w:r>
    </w:p>
    <w:p w14:paraId="7D00A3D3" w14:textId="77777777" w:rsidR="007C6897" w:rsidRPr="007C6897" w:rsidRDefault="007C6897" w:rsidP="007C6897">
      <w:pPr>
        <w:pStyle w:val="Default"/>
        <w:rPr>
          <w:rFonts w:ascii="Arial" w:hAnsi="Arial" w:cs="Arial"/>
          <w:color w:val="auto"/>
          <w:lang w:val="fr-CH"/>
        </w:rPr>
      </w:pPr>
    </w:p>
    <w:p w14:paraId="1C99D675" w14:textId="77777777" w:rsidR="007C6897" w:rsidRPr="007C6897" w:rsidRDefault="007C6897" w:rsidP="007C6897">
      <w:pPr>
        <w:pStyle w:val="Default"/>
        <w:rPr>
          <w:rFonts w:ascii="Arial" w:hAnsi="Arial" w:cs="Arial"/>
          <w:color w:val="auto"/>
          <w:lang w:val="fr-CH"/>
        </w:rPr>
      </w:pPr>
      <w:r w:rsidRPr="007C6897">
        <w:rPr>
          <w:rFonts w:ascii="Arial" w:hAnsi="Arial" w:cs="Arial"/>
          <w:color w:val="auto"/>
          <w:lang w:val="fr-CH"/>
        </w:rPr>
        <w:t>Cordiales salutations</w:t>
      </w:r>
    </w:p>
    <w:p w14:paraId="54C50345" w14:textId="77777777" w:rsidR="007C6897" w:rsidRPr="007C6897" w:rsidRDefault="007C6897" w:rsidP="007C6897">
      <w:pPr>
        <w:rPr>
          <w:sz w:val="24"/>
          <w:szCs w:val="24"/>
          <w:lang w:val="fr-CH"/>
        </w:rPr>
      </w:pPr>
    </w:p>
    <w:p w14:paraId="251B53D2" w14:textId="77777777" w:rsidR="007C6897" w:rsidRPr="007C6897" w:rsidRDefault="007C6897" w:rsidP="007C6897">
      <w:pPr>
        <w:rPr>
          <w:sz w:val="24"/>
          <w:szCs w:val="24"/>
          <w:lang w:val="fr-CH"/>
        </w:rPr>
      </w:pPr>
      <w:r w:rsidRPr="007C6897">
        <w:rPr>
          <w:sz w:val="24"/>
          <w:szCs w:val="24"/>
          <w:lang w:val="fr-CH"/>
        </w:rPr>
        <w:t>[</w:t>
      </w:r>
      <w:r w:rsidRPr="007C6897">
        <w:rPr>
          <w:i/>
          <w:iCs/>
          <w:sz w:val="24"/>
          <w:szCs w:val="24"/>
          <w:lang w:val="fr-CH"/>
        </w:rPr>
        <w:t>Société, nom de l’interlocuteur, signature</w:t>
      </w:r>
      <w:r w:rsidRPr="007C6897">
        <w:rPr>
          <w:sz w:val="24"/>
          <w:szCs w:val="24"/>
          <w:lang w:val="fr-CH"/>
        </w:rPr>
        <w:t>]</w:t>
      </w:r>
    </w:p>
    <w:p w14:paraId="1C0AFF07" w14:textId="6CE66A49" w:rsidR="00C5286C" w:rsidRPr="007C6897" w:rsidRDefault="00C5286C" w:rsidP="009E2FAC">
      <w:pPr>
        <w:rPr>
          <w:sz w:val="24"/>
          <w:szCs w:val="24"/>
          <w:lang w:val="fr-CH"/>
        </w:rPr>
      </w:pPr>
    </w:p>
    <w:sectPr w:rsidR="00C5286C" w:rsidRPr="007C68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BF7F" w14:textId="77777777" w:rsidR="008E3175" w:rsidRDefault="008E3175">
      <w:r>
        <w:separator/>
      </w:r>
    </w:p>
  </w:endnote>
  <w:endnote w:type="continuationSeparator" w:id="0">
    <w:p w14:paraId="5A8E568F" w14:textId="77777777" w:rsidR="008E3175" w:rsidRDefault="008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6D2F" w14:textId="77777777" w:rsidR="008E3175" w:rsidRDefault="008E3175">
      <w:r>
        <w:separator/>
      </w:r>
    </w:p>
  </w:footnote>
  <w:footnote w:type="continuationSeparator" w:id="0">
    <w:p w14:paraId="42C30B5D" w14:textId="77777777" w:rsidR="008E3175" w:rsidRDefault="008E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834AA"/>
    <w:rsid w:val="000E0460"/>
    <w:rsid w:val="000E19EB"/>
    <w:rsid w:val="000F3961"/>
    <w:rsid w:val="00151732"/>
    <w:rsid w:val="00181129"/>
    <w:rsid w:val="001B5035"/>
    <w:rsid w:val="001F6DBA"/>
    <w:rsid w:val="00201A5E"/>
    <w:rsid w:val="00287E72"/>
    <w:rsid w:val="002A3883"/>
    <w:rsid w:val="002F06E3"/>
    <w:rsid w:val="003345DC"/>
    <w:rsid w:val="00345C48"/>
    <w:rsid w:val="00383DAC"/>
    <w:rsid w:val="003956C4"/>
    <w:rsid w:val="003E3571"/>
    <w:rsid w:val="00412FCA"/>
    <w:rsid w:val="0042598F"/>
    <w:rsid w:val="004475EE"/>
    <w:rsid w:val="004E7876"/>
    <w:rsid w:val="0050694D"/>
    <w:rsid w:val="00560A56"/>
    <w:rsid w:val="00576DB2"/>
    <w:rsid w:val="00596130"/>
    <w:rsid w:val="00612898"/>
    <w:rsid w:val="006B2D75"/>
    <w:rsid w:val="006C7C92"/>
    <w:rsid w:val="00713281"/>
    <w:rsid w:val="00721315"/>
    <w:rsid w:val="00736D77"/>
    <w:rsid w:val="00736E35"/>
    <w:rsid w:val="00746772"/>
    <w:rsid w:val="007627B5"/>
    <w:rsid w:val="007C1BBE"/>
    <w:rsid w:val="007C359B"/>
    <w:rsid w:val="007C6897"/>
    <w:rsid w:val="007D7E67"/>
    <w:rsid w:val="00872E5A"/>
    <w:rsid w:val="008E3175"/>
    <w:rsid w:val="009523D4"/>
    <w:rsid w:val="009E2FAC"/>
    <w:rsid w:val="00A23C1D"/>
    <w:rsid w:val="00B652F6"/>
    <w:rsid w:val="00B846DD"/>
    <w:rsid w:val="00B86F64"/>
    <w:rsid w:val="00BB5024"/>
    <w:rsid w:val="00BC5F85"/>
    <w:rsid w:val="00BC7DFB"/>
    <w:rsid w:val="00BE18F2"/>
    <w:rsid w:val="00C236C5"/>
    <w:rsid w:val="00C27CA2"/>
    <w:rsid w:val="00C5286C"/>
    <w:rsid w:val="00C634CC"/>
    <w:rsid w:val="00C841DD"/>
    <w:rsid w:val="00CC23A5"/>
    <w:rsid w:val="00CC38EF"/>
    <w:rsid w:val="00CE1A6D"/>
    <w:rsid w:val="00D13166"/>
    <w:rsid w:val="00D425C2"/>
    <w:rsid w:val="00D429B1"/>
    <w:rsid w:val="00D467CB"/>
    <w:rsid w:val="00D95513"/>
    <w:rsid w:val="00D9678A"/>
    <w:rsid w:val="00DB6BC0"/>
    <w:rsid w:val="00E955D3"/>
    <w:rsid w:val="00EE1468"/>
    <w:rsid w:val="00F106F9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2.xml><?xml version="1.0" encoding="utf-8"?>
<ds:datastoreItem xmlns:ds="http://schemas.openxmlformats.org/officeDocument/2006/customXml" ds:itemID="{53584BF1-187F-48BA-9DAA-4FE3BE8ECAC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AA4F37-6FA1-46E3-A412-61234E227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977</Characters>
  <Application>Microsoft Office Word</Application>
  <DocSecurity>0</DocSecurity>
  <Lines>39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2024-04-23T07:19:00Z</dcterms:created>
  <dcterms:modified xsi:type="dcterms:W3CDTF">2024-04-23T07:22:00Z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